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346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7516EA" w:rsidRPr="00200726" w14:paraId="5B809D04" w14:textId="77777777" w:rsidTr="007516EA">
        <w:tc>
          <w:tcPr>
            <w:tcW w:w="4928" w:type="dxa"/>
          </w:tcPr>
          <w:p w14:paraId="34191DA4" w14:textId="3BE8C093" w:rsidR="007516EA" w:rsidRPr="00200726" w:rsidRDefault="007516EA" w:rsidP="007516EA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4292DA78" w14:textId="77777777" w:rsidR="007516EA" w:rsidRPr="00200726" w:rsidRDefault="007516EA" w:rsidP="007516EA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5F61BCAB" w14:textId="77777777" w:rsidR="007516EA" w:rsidRPr="00200726" w:rsidRDefault="007516EA" w:rsidP="007516EA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438FC80F" w14:textId="77777777" w:rsidR="007516EA" w:rsidRPr="00200726" w:rsidRDefault="007516EA" w:rsidP="007516EA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7DFABC6A" w14:textId="77777777" w:rsidR="007516EA" w:rsidRPr="00200726" w:rsidRDefault="007516EA" w:rsidP="007516EA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171B2DF7" w14:textId="77777777" w:rsidR="007516EA" w:rsidRPr="00200726" w:rsidRDefault="007516EA" w:rsidP="007516EA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24B554BD" w14:textId="77777777" w:rsidR="007516EA" w:rsidRPr="00200726" w:rsidRDefault="007516EA" w:rsidP="007516E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3617CAF4" w14:textId="77777777" w:rsidR="00CD628A" w:rsidRPr="009348CE" w:rsidRDefault="00CD628A">
      <w:pPr>
        <w:rPr>
          <w:lang w:val="fr-FR"/>
        </w:rPr>
      </w:pPr>
    </w:p>
    <w:p w14:paraId="49D1B3C1" w14:textId="4468FE8A" w:rsidR="00CD628A" w:rsidRDefault="00CD628A">
      <w:pPr>
        <w:rPr>
          <w:lang w:val="fr-FR"/>
        </w:rPr>
      </w:pPr>
    </w:p>
    <w:p w14:paraId="0AF9C057" w14:textId="2A5472AB" w:rsidR="0097526F" w:rsidRDefault="0097526F">
      <w:pPr>
        <w:rPr>
          <w:lang w:val="fr-FR"/>
        </w:rPr>
      </w:pPr>
    </w:p>
    <w:p w14:paraId="04BFD248" w14:textId="4DF2C48F" w:rsidR="0097526F" w:rsidRDefault="0097526F">
      <w:pPr>
        <w:rPr>
          <w:lang w:val="fr-FR"/>
        </w:rPr>
      </w:pPr>
    </w:p>
    <w:tbl>
      <w:tblPr>
        <w:tblpPr w:leftFromText="180" w:rightFromText="180" w:vertAnchor="text" w:horzAnchor="margin" w:tblpY="27"/>
        <w:tblOverlap w:val="never"/>
        <w:tblW w:w="10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1"/>
        <w:gridCol w:w="5612"/>
      </w:tblGrid>
      <w:tr w:rsidR="0097526F" w:rsidRPr="00E17DEF" w14:paraId="5758F9D3" w14:textId="77777777" w:rsidTr="00A66EE9">
        <w:trPr>
          <w:trHeight w:hRule="exact" w:val="740"/>
        </w:trPr>
        <w:tc>
          <w:tcPr>
            <w:tcW w:w="5131" w:type="dxa"/>
            <w:vAlign w:val="center"/>
          </w:tcPr>
          <w:p w14:paraId="396CEF8D" w14:textId="51A66E05" w:rsidR="0097526F" w:rsidRPr="00902022" w:rsidRDefault="0097526F" w:rsidP="00A66EE9">
            <w:pPr>
              <w:rPr>
                <w:sz w:val="28"/>
                <w:szCs w:val="28"/>
              </w:rPr>
            </w:pPr>
            <w:r w:rsidRPr="00902022">
              <w:rPr>
                <w:b/>
                <w:bCs/>
                <w:sz w:val="28"/>
                <w:szCs w:val="28"/>
              </w:rPr>
              <w:t>Professeur  :</w:t>
            </w:r>
            <w:r w:rsidRPr="00902022">
              <w:rPr>
                <w:sz w:val="28"/>
                <w:szCs w:val="28"/>
              </w:rPr>
              <w:t xml:space="preserve">   </w:t>
            </w: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612" w:type="dxa"/>
            <w:vAlign w:val="center"/>
          </w:tcPr>
          <w:p w14:paraId="232ED974" w14:textId="6925D732" w:rsidR="0097526F" w:rsidRPr="00902022" w:rsidRDefault="0097526F" w:rsidP="00A66EE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Matière :  </w:t>
            </w:r>
            <w:r w:rsidRPr="0097526F">
              <w:rPr>
                <w:sz w:val="28"/>
                <w:szCs w:val="28"/>
                <w:lang w:val="fr-FR"/>
              </w:rPr>
              <w:t xml:space="preserve"> </w:t>
            </w:r>
            <w:r w:rsidRPr="0097526F">
              <w:rPr>
                <w:b/>
                <w:bCs/>
                <w:sz w:val="28"/>
                <w:szCs w:val="28"/>
                <w:lang w:val="fr-FR"/>
              </w:rPr>
              <w:t>T.P.</w:t>
            </w:r>
            <w:r w:rsidRPr="0097526F">
              <w:rPr>
                <w:sz w:val="28"/>
                <w:szCs w:val="28"/>
                <w:lang w:val="fr-FR"/>
              </w:rPr>
              <w:t xml:space="preserve"> </w:t>
            </w: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conversion électrique            </w:t>
            </w:r>
          </w:p>
        </w:tc>
      </w:tr>
      <w:tr w:rsidR="0097526F" w:rsidRPr="00902022" w14:paraId="67F2D9D8" w14:textId="77777777" w:rsidTr="00A66EE9">
        <w:trPr>
          <w:trHeight w:hRule="exact" w:val="766"/>
        </w:trPr>
        <w:tc>
          <w:tcPr>
            <w:tcW w:w="5131" w:type="dxa"/>
            <w:vAlign w:val="center"/>
          </w:tcPr>
          <w:p w14:paraId="0B7506D2" w14:textId="77777777" w:rsidR="0097526F" w:rsidRPr="00902022" w:rsidRDefault="0097526F" w:rsidP="00A66EE9">
            <w:pPr>
              <w:rPr>
                <w:sz w:val="28"/>
                <w:szCs w:val="28"/>
                <w:lang w:val="fr-FR"/>
              </w:rPr>
            </w:pPr>
            <w:r w:rsidRPr="00902022">
              <w:rPr>
                <w:b/>
                <w:bCs/>
                <w:sz w:val="28"/>
                <w:szCs w:val="28"/>
                <w:lang w:val="fr-FR"/>
              </w:rPr>
              <w:t>Année/ section  :</w:t>
            </w:r>
            <w:r w:rsidRPr="00902022">
              <w:rPr>
                <w:sz w:val="28"/>
                <w:szCs w:val="28"/>
                <w:lang w:val="fr-FR"/>
              </w:rPr>
              <w:t xml:space="preserve">  1</w:t>
            </w:r>
            <w:r w:rsidRPr="00902022">
              <w:rPr>
                <w:sz w:val="28"/>
                <w:szCs w:val="28"/>
                <w:vertAlign w:val="superscript"/>
                <w:lang w:val="fr-FR"/>
              </w:rPr>
              <w:t>ère</w:t>
            </w:r>
            <w:r w:rsidRPr="00902022">
              <w:rPr>
                <w:sz w:val="28"/>
                <w:szCs w:val="28"/>
                <w:lang w:val="fr-FR"/>
              </w:rPr>
              <w:t>ELECTROTECHNIQUE</w:t>
            </w:r>
          </w:p>
        </w:tc>
        <w:tc>
          <w:tcPr>
            <w:tcW w:w="5612" w:type="dxa"/>
            <w:vAlign w:val="center"/>
          </w:tcPr>
          <w:p w14:paraId="239360BC" w14:textId="77777777" w:rsidR="0097526F" w:rsidRPr="00902022" w:rsidRDefault="0097526F" w:rsidP="00A66EE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H \ sem.  :  1 Année Scolaire: </w:t>
            </w:r>
            <w:r w:rsidRPr="00902022">
              <w:rPr>
                <w:sz w:val="28"/>
                <w:szCs w:val="28"/>
                <w:lang w:val="fr-FR"/>
              </w:rPr>
              <w:t>20</w:t>
            </w:r>
            <w:r>
              <w:rPr>
                <w:sz w:val="28"/>
                <w:szCs w:val="28"/>
                <w:lang w:val="fr-FR"/>
              </w:rPr>
              <w:t>20</w:t>
            </w:r>
            <w:r w:rsidRPr="00902022">
              <w:rPr>
                <w:sz w:val="28"/>
                <w:szCs w:val="28"/>
                <w:lang w:val="fr-FR"/>
              </w:rPr>
              <w:t xml:space="preserve"> / 202</w:t>
            </w:r>
            <w:r>
              <w:rPr>
                <w:sz w:val="28"/>
                <w:szCs w:val="28"/>
                <w:lang w:val="fr-FR"/>
              </w:rPr>
              <w:t>1</w:t>
            </w:r>
          </w:p>
        </w:tc>
      </w:tr>
    </w:tbl>
    <w:tbl>
      <w:tblPr>
        <w:tblpPr w:leftFromText="141" w:rightFromText="141" w:vertAnchor="page" w:horzAnchor="margin" w:tblpY="4537"/>
        <w:tblW w:w="108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682"/>
        <w:gridCol w:w="15"/>
        <w:gridCol w:w="5190"/>
        <w:gridCol w:w="25"/>
        <w:gridCol w:w="635"/>
        <w:gridCol w:w="4320"/>
      </w:tblGrid>
      <w:tr w:rsidR="001D1C29" w:rsidRPr="009348CE" w14:paraId="4B7ED0BA" w14:textId="77777777" w:rsidTr="001D1C29">
        <w:trPr>
          <w:cantSplit/>
          <w:trHeight w:hRule="exact" w:val="1134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D6D6" w14:textId="77777777" w:rsidR="001D1C29" w:rsidRPr="009348CE" w:rsidRDefault="001D1C29" w:rsidP="001D1C29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extDirection w:val="btLr"/>
          </w:tcPr>
          <w:p w14:paraId="14B5BA4B" w14:textId="77777777" w:rsidR="001D1C29" w:rsidRPr="009348CE" w:rsidRDefault="001D1C29" w:rsidP="001D1C29">
            <w:pPr>
              <w:ind w:left="113" w:right="113"/>
              <w:jc w:val="right"/>
              <w:rPr>
                <w:lang w:val="fr-FR"/>
              </w:rPr>
            </w:pPr>
            <w:r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  <w:t>SEM</w:t>
            </w:r>
            <w:r w:rsidRPr="009348CE"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01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B88DF7" w14:textId="77777777" w:rsidR="001D1C29" w:rsidRPr="009348CE" w:rsidRDefault="001D1C29" w:rsidP="001D1C29">
            <w:pPr>
              <w:jc w:val="center"/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sz w:val="28"/>
                <w:szCs w:val="28"/>
                <w:lang w:val="fr-FR"/>
              </w:rPr>
              <w:t>Répartition / Semaine du programme</w:t>
            </w:r>
          </w:p>
          <w:p w14:paraId="352AF17B" w14:textId="77777777" w:rsidR="001D1C29" w:rsidRPr="009348CE" w:rsidRDefault="001D1C29" w:rsidP="001D1C29">
            <w:pPr>
              <w:jc w:val="center"/>
              <w:rPr>
                <w:lang w:val="fr-FR"/>
              </w:rPr>
            </w:pPr>
          </w:p>
        </w:tc>
      </w:tr>
      <w:tr w:rsidR="001D1C29" w:rsidRPr="009348CE" w14:paraId="2450D065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4FA1" w14:textId="77777777" w:rsidR="001D1C29" w:rsidRPr="009348CE" w:rsidRDefault="001D1C29" w:rsidP="001D1C29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DA816" w14:textId="77777777" w:rsidR="001D1C29" w:rsidRPr="009348CE" w:rsidRDefault="001D1C29" w:rsidP="001D1C29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60A3D" w14:textId="77777777" w:rsidR="001D1C29" w:rsidRPr="009348CE" w:rsidRDefault="001D1C29" w:rsidP="001D1C29">
            <w:pPr>
              <w:rPr>
                <w:noProof w:val="0"/>
                <w:spacing w:val="6"/>
                <w:lang w:val="fr-FR"/>
              </w:rPr>
            </w:pPr>
            <w:r w:rsidRPr="009348CE">
              <w:rPr>
                <w:noProof w:val="0"/>
                <w:spacing w:val="6"/>
                <w:lang w:val="fr-FR"/>
              </w:rPr>
              <w:t xml:space="preserve">Habilitation électrique – sécurité.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3B37C" w14:textId="77777777" w:rsidR="001D1C29" w:rsidRPr="009348CE" w:rsidRDefault="001D1C29" w:rsidP="001D1C29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9500B" w14:textId="41DD3899" w:rsidR="001D1C29" w:rsidRPr="009348CE" w:rsidRDefault="001D1C29" w:rsidP="001D1C29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E17DEF">
              <w:rPr>
                <w:b/>
                <w:bCs/>
                <w:noProof w:val="0"/>
                <w:spacing w:val="6"/>
                <w:lang w:val="fr-FR"/>
              </w:rPr>
              <w:t>1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0B873" w14:textId="77777777" w:rsidR="001D1C29" w:rsidRPr="009348CE" w:rsidRDefault="001D1C29" w:rsidP="001D1C29">
            <w:pPr>
              <w:rPr>
                <w:lang w:val="fr-FR"/>
              </w:rPr>
            </w:pPr>
            <w:r>
              <w:rPr>
                <w:lang w:val="fr-FR"/>
              </w:rPr>
              <w:t xml:space="preserve">Le </w:t>
            </w:r>
            <w:r w:rsidRPr="002C54EA">
              <w:rPr>
                <w:lang w:val="fr-FR"/>
              </w:rPr>
              <w:t>transistor bipolaire</w:t>
            </w:r>
          </w:p>
        </w:tc>
      </w:tr>
      <w:tr w:rsidR="001D1C29" w:rsidRPr="00E17DEF" w14:paraId="19C5CCFC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8A82" w14:textId="77777777" w:rsidR="001D1C29" w:rsidRPr="009348CE" w:rsidRDefault="001D1C29" w:rsidP="001D1C29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97291" w14:textId="77777777" w:rsidR="001D1C29" w:rsidRPr="009348CE" w:rsidRDefault="001D1C29" w:rsidP="001D1C29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2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209D" w14:textId="77777777" w:rsidR="001D1C29" w:rsidRPr="009348CE" w:rsidRDefault="001D1C29" w:rsidP="001D1C29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Prévention des risques professionnels.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8C4EF" w14:textId="77777777" w:rsidR="001D1C29" w:rsidRPr="009348CE" w:rsidRDefault="001D1C29" w:rsidP="001D1C29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CA82" w14:textId="163F5476" w:rsidR="001D1C29" w:rsidRPr="009348CE" w:rsidRDefault="001D1C29" w:rsidP="001D1C29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E17DEF">
              <w:rPr>
                <w:b/>
                <w:bCs/>
                <w:noProof w:val="0"/>
                <w:spacing w:val="6"/>
                <w:lang w:val="fr-FR"/>
              </w:rPr>
              <w:t>2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0C296" w14:textId="77777777" w:rsidR="001D1C29" w:rsidRPr="009348CE" w:rsidRDefault="001D1C29" w:rsidP="001D1C29">
            <w:pPr>
              <w:rPr>
                <w:lang w:val="fr-FR"/>
              </w:rPr>
            </w:pPr>
            <w:r w:rsidRPr="002C54EA">
              <w:rPr>
                <w:lang w:val="fr-FR"/>
              </w:rPr>
              <w:t>le transistor FET et MOSFET</w:t>
            </w:r>
          </w:p>
        </w:tc>
      </w:tr>
      <w:tr w:rsidR="00E17DEF" w:rsidRPr="00E17DEF" w14:paraId="08D4CD2C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A6E1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FDC94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3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E079D" w14:textId="77777777" w:rsidR="00E17DEF" w:rsidRPr="009348CE" w:rsidRDefault="00E17DEF" w:rsidP="00E17DEF">
            <w:pPr>
              <w:rPr>
                <w:lang w:val="fr-FR"/>
              </w:rPr>
            </w:pPr>
            <w:r w:rsidRPr="002C54EA">
              <w:rPr>
                <w:lang w:val="fr-FR"/>
              </w:rPr>
              <w:t>la diode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6D09A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D711F" w14:textId="60AB1EC1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3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98F8D" w14:textId="7862F565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derivateur</w:t>
            </w:r>
            <w:r w:rsidRPr="002C54EA">
              <w:rPr>
                <w:lang w:val="fr-FR"/>
              </w:rPr>
              <w:t xml:space="preserve"> Amplificateur opérationnel  LM 741</w:t>
            </w:r>
          </w:p>
        </w:tc>
      </w:tr>
      <w:tr w:rsidR="00E17DEF" w:rsidRPr="00E17DEF" w14:paraId="28FFFB59" w14:textId="77777777" w:rsidTr="001D1C29">
        <w:trPr>
          <w:trHeight w:hRule="exact" w:val="707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C642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5B16F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4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4D8E6" w14:textId="77777777" w:rsidR="00E17DEF" w:rsidRPr="009348CE" w:rsidRDefault="00E17DEF" w:rsidP="00E17DEF">
            <w:pPr>
              <w:rPr>
                <w:lang w:val="fr-FR"/>
              </w:rPr>
            </w:pPr>
            <w:r w:rsidRPr="002C54EA">
              <w:rPr>
                <w:lang w:val="fr-FR"/>
              </w:rPr>
              <w:t>la diode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1C6C5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35DE4" w14:textId="4C4FE7F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>
              <w:rPr>
                <w:b/>
                <w:bCs/>
                <w:noProof w:val="0"/>
                <w:spacing w:val="6"/>
                <w:lang w:val="fr-FR"/>
              </w:rPr>
              <w:t>4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5C413" w14:textId="076D1031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inverseur</w:t>
            </w:r>
          </w:p>
        </w:tc>
      </w:tr>
      <w:tr w:rsidR="00E17DEF" w:rsidRPr="009348CE" w14:paraId="1DF97ED9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5521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0BDFC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5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55513" w14:textId="77777777" w:rsidR="00E17DEF" w:rsidRPr="009348CE" w:rsidRDefault="00E17DEF" w:rsidP="00E17DEF">
            <w:pPr>
              <w:rPr>
                <w:lang w:val="fr-FR"/>
              </w:rPr>
            </w:pPr>
            <w:r>
              <w:rPr>
                <w:lang w:val="fr-FR"/>
              </w:rPr>
              <w:t>Transistor</w:t>
            </w:r>
            <w:r w:rsidRPr="002C54EA">
              <w:rPr>
                <w:lang w:val="fr-FR"/>
              </w:rPr>
              <w:t xml:space="preserve"> - UJT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D7C4A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5FA2D" w14:textId="23F39F1C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15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5B47" w14:textId="7E12DBDF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Montage </w:t>
            </w:r>
            <w:r>
              <w:rPr>
                <w:lang w:val="fr-FR"/>
              </w:rPr>
              <w:t xml:space="preserve">non </w:t>
            </w:r>
            <w:r w:rsidRPr="009348CE">
              <w:rPr>
                <w:lang w:val="fr-FR"/>
              </w:rPr>
              <w:t>inverseur</w:t>
            </w:r>
          </w:p>
        </w:tc>
      </w:tr>
      <w:tr w:rsidR="00E17DEF" w:rsidRPr="009348CE" w14:paraId="218A6AD9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0C53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9762F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6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7E576" w14:textId="77777777" w:rsidR="00E17DEF" w:rsidRPr="009348CE" w:rsidRDefault="00E17DEF" w:rsidP="00E17DEF">
            <w:pPr>
              <w:rPr>
                <w:lang w:val="fr-FR"/>
              </w:rPr>
            </w:pPr>
            <w:r>
              <w:rPr>
                <w:lang w:val="fr-FR"/>
              </w:rPr>
              <w:t>Transistor</w:t>
            </w:r>
            <w:r w:rsidRPr="002C54EA">
              <w:rPr>
                <w:lang w:val="fr-FR"/>
              </w:rPr>
              <w:t xml:space="preserve"> - UJT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A810F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60833" w14:textId="2DA08F8F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16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547A6" w14:textId="348A036E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suiveur</w:t>
            </w:r>
          </w:p>
        </w:tc>
      </w:tr>
      <w:tr w:rsidR="00E17DEF" w:rsidRPr="009348CE" w14:paraId="6E656C6E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BB81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384D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7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3C627" w14:textId="77777777" w:rsidR="00E17DEF" w:rsidRPr="009348CE" w:rsidRDefault="00E17DEF" w:rsidP="00E17DEF">
            <w:pPr>
              <w:rPr>
                <w:lang w:val="fr-FR"/>
              </w:rPr>
            </w:pPr>
            <w:r w:rsidRPr="002C54EA">
              <w:rPr>
                <w:lang w:val="fr-FR"/>
              </w:rPr>
              <w:t>le thyristor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59A63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0A819" w14:textId="637AB7FF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17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DA2A4" w14:textId="2DB271E6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comparateur</w:t>
            </w:r>
          </w:p>
        </w:tc>
      </w:tr>
      <w:tr w:rsidR="00E17DEF" w:rsidRPr="009348CE" w14:paraId="60A71E57" w14:textId="77777777" w:rsidTr="001D1C29">
        <w:trPr>
          <w:trHeight w:hRule="exact" w:val="707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A5A8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8F4DF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8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6FCDB" w14:textId="77777777" w:rsidR="00E17DEF" w:rsidRPr="009348CE" w:rsidRDefault="00E17DEF" w:rsidP="00E17DEF">
            <w:pPr>
              <w:rPr>
                <w:lang w:val="fr-FR"/>
              </w:rPr>
            </w:pPr>
            <w:r w:rsidRPr="002C54EA">
              <w:rPr>
                <w:lang w:val="fr-FR"/>
              </w:rPr>
              <w:t>le thyristor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F427C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68296" w14:textId="56D239AA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18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C91ED" w14:textId="31C83D5A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additionneur</w:t>
            </w:r>
          </w:p>
        </w:tc>
      </w:tr>
      <w:tr w:rsidR="00E17DEF" w:rsidRPr="009348CE" w14:paraId="2655E6B1" w14:textId="77777777" w:rsidTr="001D1C29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E985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234BB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9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DEA96" w14:textId="6D8BAD68" w:rsidR="00E17DEF" w:rsidRPr="009348CE" w:rsidRDefault="00E17DEF" w:rsidP="00E17DEF">
            <w:pPr>
              <w:rPr>
                <w:lang w:val="fr-FR"/>
              </w:rPr>
            </w:pPr>
            <w:r w:rsidRPr="002C54EA">
              <w:rPr>
                <w:lang w:val="fr-FR"/>
              </w:rPr>
              <w:t>le triac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D51AF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39492" w14:textId="400A2A92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19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77164" w14:textId="69E67365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  Montage soustracteur</w:t>
            </w:r>
          </w:p>
        </w:tc>
      </w:tr>
      <w:tr w:rsidR="00E17DEF" w:rsidRPr="009348CE" w14:paraId="43C32486" w14:textId="77777777" w:rsidTr="005043B0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D437" w14:textId="77777777" w:rsidR="00E17DEF" w:rsidRPr="009348CE" w:rsidRDefault="00E17DEF" w:rsidP="00E17DEF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D197F" w14:textId="77777777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10</w:t>
            </w:r>
          </w:p>
        </w:tc>
        <w:tc>
          <w:tcPr>
            <w:tcW w:w="52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FCF9" w14:textId="67416256" w:rsidR="00E17DEF" w:rsidRPr="009348CE" w:rsidRDefault="00E17DEF" w:rsidP="00E17DEF">
            <w:pPr>
              <w:rPr>
                <w:lang w:val="fr-FR"/>
              </w:rPr>
            </w:pPr>
            <w:r w:rsidRPr="007F2783">
              <w:rPr>
                <w:lang w:val="fr-FR"/>
              </w:rPr>
              <w:t>le diac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09C39" w14:textId="77777777" w:rsidR="00E17DEF" w:rsidRPr="009348CE" w:rsidRDefault="00E17DEF" w:rsidP="00E17DEF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004A" w14:textId="3D3157BD" w:rsidR="00E17DEF" w:rsidRPr="009348CE" w:rsidRDefault="00E17DEF" w:rsidP="00E17DEF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2</w:t>
            </w:r>
            <w:r>
              <w:rPr>
                <w:b/>
                <w:bCs/>
                <w:noProof w:val="0"/>
                <w:spacing w:val="6"/>
                <w:lang w:val="fr-FR"/>
              </w:rPr>
              <w:t>0</w:t>
            </w:r>
            <w:bookmarkStart w:id="0" w:name="_GoBack"/>
            <w:bookmarkEnd w:id="0"/>
          </w:p>
        </w:tc>
        <w:tc>
          <w:tcPr>
            <w:tcW w:w="4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F982D" w14:textId="77777777" w:rsidR="00E17DEF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Montage </w:t>
            </w:r>
            <w:r>
              <w:rPr>
                <w:lang w:val="fr-FR"/>
              </w:rPr>
              <w:t>derivateur</w:t>
            </w:r>
          </w:p>
          <w:p w14:paraId="0335D899" w14:textId="08A5FB8A" w:rsidR="00E17DEF" w:rsidRPr="009348CE" w:rsidRDefault="00E17DEF" w:rsidP="00E17DEF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 </w:t>
            </w:r>
            <w:r w:rsidRPr="009348CE">
              <w:rPr>
                <w:lang w:val="fr-FR"/>
              </w:rPr>
              <w:t>Montage integrateur</w:t>
            </w:r>
          </w:p>
        </w:tc>
      </w:tr>
    </w:tbl>
    <w:p w14:paraId="756B88D3" w14:textId="77777777" w:rsidR="0097526F" w:rsidRPr="009348CE" w:rsidRDefault="0097526F">
      <w:pPr>
        <w:rPr>
          <w:lang w:val="fr-FR"/>
        </w:rPr>
      </w:pPr>
    </w:p>
    <w:sectPr w:rsidR="0097526F" w:rsidRPr="009348CE" w:rsidSect="001B34CE">
      <w:pgSz w:w="11907" w:h="16839" w:code="9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6B6"/>
    <w:rsid w:val="00000E53"/>
    <w:rsid w:val="00002835"/>
    <w:rsid w:val="00003087"/>
    <w:rsid w:val="000046B6"/>
    <w:rsid w:val="0000499E"/>
    <w:rsid w:val="00005998"/>
    <w:rsid w:val="000059EB"/>
    <w:rsid w:val="000068ED"/>
    <w:rsid w:val="000100A4"/>
    <w:rsid w:val="00011A45"/>
    <w:rsid w:val="000121F0"/>
    <w:rsid w:val="00013804"/>
    <w:rsid w:val="00024C46"/>
    <w:rsid w:val="0002630E"/>
    <w:rsid w:val="00026F43"/>
    <w:rsid w:val="00027954"/>
    <w:rsid w:val="00031A2D"/>
    <w:rsid w:val="000347DD"/>
    <w:rsid w:val="00034D90"/>
    <w:rsid w:val="000353AF"/>
    <w:rsid w:val="00035D48"/>
    <w:rsid w:val="00036FFF"/>
    <w:rsid w:val="00037BD7"/>
    <w:rsid w:val="00045C3D"/>
    <w:rsid w:val="00053A27"/>
    <w:rsid w:val="000548DC"/>
    <w:rsid w:val="00056DE3"/>
    <w:rsid w:val="000641C9"/>
    <w:rsid w:val="00065419"/>
    <w:rsid w:val="00065CF4"/>
    <w:rsid w:val="00067803"/>
    <w:rsid w:val="00070730"/>
    <w:rsid w:val="0007202F"/>
    <w:rsid w:val="00073532"/>
    <w:rsid w:val="000736D2"/>
    <w:rsid w:val="00074C1C"/>
    <w:rsid w:val="00074FC8"/>
    <w:rsid w:val="00076317"/>
    <w:rsid w:val="000805CC"/>
    <w:rsid w:val="00082032"/>
    <w:rsid w:val="000836AC"/>
    <w:rsid w:val="00083750"/>
    <w:rsid w:val="000854E6"/>
    <w:rsid w:val="000859F3"/>
    <w:rsid w:val="00087185"/>
    <w:rsid w:val="00087600"/>
    <w:rsid w:val="000879FB"/>
    <w:rsid w:val="00087E05"/>
    <w:rsid w:val="000909BD"/>
    <w:rsid w:val="00092CCC"/>
    <w:rsid w:val="00093D8D"/>
    <w:rsid w:val="000944E9"/>
    <w:rsid w:val="00096FAF"/>
    <w:rsid w:val="000A0A15"/>
    <w:rsid w:val="000A1953"/>
    <w:rsid w:val="000A47F4"/>
    <w:rsid w:val="000B16E3"/>
    <w:rsid w:val="000B5E50"/>
    <w:rsid w:val="000B75A6"/>
    <w:rsid w:val="000C1209"/>
    <w:rsid w:val="000C2382"/>
    <w:rsid w:val="000D0603"/>
    <w:rsid w:val="000D5241"/>
    <w:rsid w:val="000D5C8B"/>
    <w:rsid w:val="000D6D69"/>
    <w:rsid w:val="000E0D81"/>
    <w:rsid w:val="000E616F"/>
    <w:rsid w:val="000F24D9"/>
    <w:rsid w:val="000F3C1B"/>
    <w:rsid w:val="0010099B"/>
    <w:rsid w:val="0010702A"/>
    <w:rsid w:val="00107647"/>
    <w:rsid w:val="00112AA4"/>
    <w:rsid w:val="001222B1"/>
    <w:rsid w:val="001237D6"/>
    <w:rsid w:val="00124EF2"/>
    <w:rsid w:val="001261BB"/>
    <w:rsid w:val="00126A8D"/>
    <w:rsid w:val="0012737A"/>
    <w:rsid w:val="0012760E"/>
    <w:rsid w:val="001279B5"/>
    <w:rsid w:val="0013067F"/>
    <w:rsid w:val="00132CDF"/>
    <w:rsid w:val="00133C4F"/>
    <w:rsid w:val="0013783A"/>
    <w:rsid w:val="001415AE"/>
    <w:rsid w:val="00144C6C"/>
    <w:rsid w:val="00145122"/>
    <w:rsid w:val="00147417"/>
    <w:rsid w:val="001477B1"/>
    <w:rsid w:val="001508F9"/>
    <w:rsid w:val="00152A7D"/>
    <w:rsid w:val="00154280"/>
    <w:rsid w:val="001547AF"/>
    <w:rsid w:val="00154C1C"/>
    <w:rsid w:val="00162EA2"/>
    <w:rsid w:val="001633CD"/>
    <w:rsid w:val="00163679"/>
    <w:rsid w:val="001652D3"/>
    <w:rsid w:val="001655A7"/>
    <w:rsid w:val="00165909"/>
    <w:rsid w:val="00174553"/>
    <w:rsid w:val="001764DC"/>
    <w:rsid w:val="001811EB"/>
    <w:rsid w:val="00181821"/>
    <w:rsid w:val="00184F6A"/>
    <w:rsid w:val="001852C7"/>
    <w:rsid w:val="00186CCB"/>
    <w:rsid w:val="001A0436"/>
    <w:rsid w:val="001A0705"/>
    <w:rsid w:val="001A0C01"/>
    <w:rsid w:val="001A1951"/>
    <w:rsid w:val="001B03E0"/>
    <w:rsid w:val="001B1AD4"/>
    <w:rsid w:val="001B34CE"/>
    <w:rsid w:val="001B3A1A"/>
    <w:rsid w:val="001C1300"/>
    <w:rsid w:val="001C2D37"/>
    <w:rsid w:val="001C51C9"/>
    <w:rsid w:val="001C6589"/>
    <w:rsid w:val="001C701B"/>
    <w:rsid w:val="001C7EC5"/>
    <w:rsid w:val="001D1C29"/>
    <w:rsid w:val="001D5813"/>
    <w:rsid w:val="001D72E3"/>
    <w:rsid w:val="001D77E8"/>
    <w:rsid w:val="001E2BED"/>
    <w:rsid w:val="001E373B"/>
    <w:rsid w:val="001E64E2"/>
    <w:rsid w:val="001F146F"/>
    <w:rsid w:val="001F303A"/>
    <w:rsid w:val="001F49C1"/>
    <w:rsid w:val="001F52B0"/>
    <w:rsid w:val="002007BD"/>
    <w:rsid w:val="00200F98"/>
    <w:rsid w:val="002014CE"/>
    <w:rsid w:val="00204617"/>
    <w:rsid w:val="00205F5E"/>
    <w:rsid w:val="00212761"/>
    <w:rsid w:val="00217D69"/>
    <w:rsid w:val="00222DBC"/>
    <w:rsid w:val="00223238"/>
    <w:rsid w:val="00225E15"/>
    <w:rsid w:val="00226153"/>
    <w:rsid w:val="002268CB"/>
    <w:rsid w:val="0022797E"/>
    <w:rsid w:val="00233336"/>
    <w:rsid w:val="0023436B"/>
    <w:rsid w:val="00241BAB"/>
    <w:rsid w:val="00243A0F"/>
    <w:rsid w:val="00245039"/>
    <w:rsid w:val="0025184F"/>
    <w:rsid w:val="00252563"/>
    <w:rsid w:val="00253A87"/>
    <w:rsid w:val="00254799"/>
    <w:rsid w:val="002558E6"/>
    <w:rsid w:val="00256B23"/>
    <w:rsid w:val="00262A80"/>
    <w:rsid w:val="00262F10"/>
    <w:rsid w:val="00267697"/>
    <w:rsid w:val="002700B1"/>
    <w:rsid w:val="002702CE"/>
    <w:rsid w:val="00271112"/>
    <w:rsid w:val="00273AF0"/>
    <w:rsid w:val="00276BE2"/>
    <w:rsid w:val="00277CAD"/>
    <w:rsid w:val="00282DDF"/>
    <w:rsid w:val="0028371E"/>
    <w:rsid w:val="00284BA0"/>
    <w:rsid w:val="002876BB"/>
    <w:rsid w:val="00291BF6"/>
    <w:rsid w:val="00292249"/>
    <w:rsid w:val="00293C34"/>
    <w:rsid w:val="0029439D"/>
    <w:rsid w:val="0029449D"/>
    <w:rsid w:val="00297A3B"/>
    <w:rsid w:val="002A3E5A"/>
    <w:rsid w:val="002A4AF7"/>
    <w:rsid w:val="002A59FC"/>
    <w:rsid w:val="002A6715"/>
    <w:rsid w:val="002A6D6D"/>
    <w:rsid w:val="002A74F4"/>
    <w:rsid w:val="002B2AC3"/>
    <w:rsid w:val="002B3334"/>
    <w:rsid w:val="002B4351"/>
    <w:rsid w:val="002B4AF6"/>
    <w:rsid w:val="002B50B7"/>
    <w:rsid w:val="002C4D0D"/>
    <w:rsid w:val="002C54EA"/>
    <w:rsid w:val="002D1E8C"/>
    <w:rsid w:val="002D326F"/>
    <w:rsid w:val="002D765A"/>
    <w:rsid w:val="002D76FD"/>
    <w:rsid w:val="002E6B42"/>
    <w:rsid w:val="002F2548"/>
    <w:rsid w:val="002F2CAA"/>
    <w:rsid w:val="002F348E"/>
    <w:rsid w:val="002F3FC2"/>
    <w:rsid w:val="002F43E6"/>
    <w:rsid w:val="002F58BD"/>
    <w:rsid w:val="002F660D"/>
    <w:rsid w:val="00300FB0"/>
    <w:rsid w:val="00302649"/>
    <w:rsid w:val="003029FA"/>
    <w:rsid w:val="00303688"/>
    <w:rsid w:val="00303C4E"/>
    <w:rsid w:val="00304238"/>
    <w:rsid w:val="00306374"/>
    <w:rsid w:val="00312107"/>
    <w:rsid w:val="00312C4A"/>
    <w:rsid w:val="003139B7"/>
    <w:rsid w:val="00314D15"/>
    <w:rsid w:val="003215F4"/>
    <w:rsid w:val="00322EA6"/>
    <w:rsid w:val="00325318"/>
    <w:rsid w:val="00325A18"/>
    <w:rsid w:val="00325A20"/>
    <w:rsid w:val="00326A3B"/>
    <w:rsid w:val="0032707A"/>
    <w:rsid w:val="00331572"/>
    <w:rsid w:val="003327E3"/>
    <w:rsid w:val="003376DB"/>
    <w:rsid w:val="00337EFC"/>
    <w:rsid w:val="003428E2"/>
    <w:rsid w:val="0034314D"/>
    <w:rsid w:val="00347EAF"/>
    <w:rsid w:val="003520AF"/>
    <w:rsid w:val="00354B38"/>
    <w:rsid w:val="00355772"/>
    <w:rsid w:val="0036062E"/>
    <w:rsid w:val="00360A32"/>
    <w:rsid w:val="003648D7"/>
    <w:rsid w:val="00365EF8"/>
    <w:rsid w:val="003736DA"/>
    <w:rsid w:val="00377DA4"/>
    <w:rsid w:val="00380638"/>
    <w:rsid w:val="003811CD"/>
    <w:rsid w:val="00382C38"/>
    <w:rsid w:val="00384AB6"/>
    <w:rsid w:val="00384BB7"/>
    <w:rsid w:val="00395AD0"/>
    <w:rsid w:val="0039668E"/>
    <w:rsid w:val="003973F6"/>
    <w:rsid w:val="003A348E"/>
    <w:rsid w:val="003B18DC"/>
    <w:rsid w:val="003B2697"/>
    <w:rsid w:val="003B74EF"/>
    <w:rsid w:val="003B784E"/>
    <w:rsid w:val="003B7869"/>
    <w:rsid w:val="003D1EA5"/>
    <w:rsid w:val="003E1C9C"/>
    <w:rsid w:val="003E1F79"/>
    <w:rsid w:val="003E29EA"/>
    <w:rsid w:val="003E3316"/>
    <w:rsid w:val="003F1EF9"/>
    <w:rsid w:val="004028A8"/>
    <w:rsid w:val="004105C1"/>
    <w:rsid w:val="00416AAB"/>
    <w:rsid w:val="004227B4"/>
    <w:rsid w:val="00422CB9"/>
    <w:rsid w:val="004232A0"/>
    <w:rsid w:val="004232DC"/>
    <w:rsid w:val="00426B3F"/>
    <w:rsid w:val="00427D05"/>
    <w:rsid w:val="004305FE"/>
    <w:rsid w:val="004314E4"/>
    <w:rsid w:val="004316D4"/>
    <w:rsid w:val="00434A47"/>
    <w:rsid w:val="00437AD7"/>
    <w:rsid w:val="004404C8"/>
    <w:rsid w:val="00441928"/>
    <w:rsid w:val="004423DA"/>
    <w:rsid w:val="00442B29"/>
    <w:rsid w:val="004466AF"/>
    <w:rsid w:val="0045048B"/>
    <w:rsid w:val="0045164C"/>
    <w:rsid w:val="00452165"/>
    <w:rsid w:val="004533D5"/>
    <w:rsid w:val="00455C9E"/>
    <w:rsid w:val="0045715C"/>
    <w:rsid w:val="00457398"/>
    <w:rsid w:val="0045760F"/>
    <w:rsid w:val="00461784"/>
    <w:rsid w:val="00463006"/>
    <w:rsid w:val="00465BB7"/>
    <w:rsid w:val="00466302"/>
    <w:rsid w:val="0046765B"/>
    <w:rsid w:val="00471E19"/>
    <w:rsid w:val="00476F2C"/>
    <w:rsid w:val="00486FA4"/>
    <w:rsid w:val="00487D5B"/>
    <w:rsid w:val="004947D4"/>
    <w:rsid w:val="004965B1"/>
    <w:rsid w:val="00496FBD"/>
    <w:rsid w:val="0049735C"/>
    <w:rsid w:val="004A0B4B"/>
    <w:rsid w:val="004A138D"/>
    <w:rsid w:val="004A2BAF"/>
    <w:rsid w:val="004B6E1F"/>
    <w:rsid w:val="004C3577"/>
    <w:rsid w:val="004C4484"/>
    <w:rsid w:val="004C46AF"/>
    <w:rsid w:val="004C560E"/>
    <w:rsid w:val="004D42D6"/>
    <w:rsid w:val="004D4770"/>
    <w:rsid w:val="004D4ABD"/>
    <w:rsid w:val="004D5D71"/>
    <w:rsid w:val="004E364C"/>
    <w:rsid w:val="004E3A62"/>
    <w:rsid w:val="004E5000"/>
    <w:rsid w:val="004F01AE"/>
    <w:rsid w:val="00503192"/>
    <w:rsid w:val="00514F06"/>
    <w:rsid w:val="005164BC"/>
    <w:rsid w:val="005307CE"/>
    <w:rsid w:val="00531A71"/>
    <w:rsid w:val="005335F8"/>
    <w:rsid w:val="00535975"/>
    <w:rsid w:val="00535D78"/>
    <w:rsid w:val="00536156"/>
    <w:rsid w:val="00536D2C"/>
    <w:rsid w:val="0054048F"/>
    <w:rsid w:val="00540D0B"/>
    <w:rsid w:val="00542FB4"/>
    <w:rsid w:val="00545BE4"/>
    <w:rsid w:val="0054666A"/>
    <w:rsid w:val="00552C38"/>
    <w:rsid w:val="00554D51"/>
    <w:rsid w:val="00554FD4"/>
    <w:rsid w:val="005560CF"/>
    <w:rsid w:val="00557D40"/>
    <w:rsid w:val="00564493"/>
    <w:rsid w:val="00570884"/>
    <w:rsid w:val="00575206"/>
    <w:rsid w:val="0057604F"/>
    <w:rsid w:val="00580488"/>
    <w:rsid w:val="00580E73"/>
    <w:rsid w:val="00587003"/>
    <w:rsid w:val="0059131E"/>
    <w:rsid w:val="005917ED"/>
    <w:rsid w:val="00596622"/>
    <w:rsid w:val="005A0052"/>
    <w:rsid w:val="005A1173"/>
    <w:rsid w:val="005A33B5"/>
    <w:rsid w:val="005B3C20"/>
    <w:rsid w:val="005B4F64"/>
    <w:rsid w:val="005B63B0"/>
    <w:rsid w:val="005C4EB2"/>
    <w:rsid w:val="005C5BD3"/>
    <w:rsid w:val="005C7395"/>
    <w:rsid w:val="005C7F58"/>
    <w:rsid w:val="005D3DF9"/>
    <w:rsid w:val="005D5523"/>
    <w:rsid w:val="005D680D"/>
    <w:rsid w:val="005D72A0"/>
    <w:rsid w:val="005D75FC"/>
    <w:rsid w:val="005E069D"/>
    <w:rsid w:val="005E2566"/>
    <w:rsid w:val="005E3706"/>
    <w:rsid w:val="005E4014"/>
    <w:rsid w:val="005E71F7"/>
    <w:rsid w:val="005F01E2"/>
    <w:rsid w:val="005F21E6"/>
    <w:rsid w:val="005F30A7"/>
    <w:rsid w:val="005F5359"/>
    <w:rsid w:val="005F61EB"/>
    <w:rsid w:val="0060394E"/>
    <w:rsid w:val="006054BD"/>
    <w:rsid w:val="00611346"/>
    <w:rsid w:val="006116F1"/>
    <w:rsid w:val="00612013"/>
    <w:rsid w:val="00614E85"/>
    <w:rsid w:val="006169EA"/>
    <w:rsid w:val="00617393"/>
    <w:rsid w:val="00624336"/>
    <w:rsid w:val="006245FF"/>
    <w:rsid w:val="00624929"/>
    <w:rsid w:val="00624CE1"/>
    <w:rsid w:val="0062506E"/>
    <w:rsid w:val="00634F42"/>
    <w:rsid w:val="006364B8"/>
    <w:rsid w:val="00641162"/>
    <w:rsid w:val="006466FF"/>
    <w:rsid w:val="00650A48"/>
    <w:rsid w:val="00650E77"/>
    <w:rsid w:val="00655342"/>
    <w:rsid w:val="00657B03"/>
    <w:rsid w:val="00660AAA"/>
    <w:rsid w:val="00661163"/>
    <w:rsid w:val="006641A5"/>
    <w:rsid w:val="00665FB3"/>
    <w:rsid w:val="00666251"/>
    <w:rsid w:val="00670485"/>
    <w:rsid w:val="006771D6"/>
    <w:rsid w:val="0067723D"/>
    <w:rsid w:val="00684A4B"/>
    <w:rsid w:val="006861D9"/>
    <w:rsid w:val="00687F5C"/>
    <w:rsid w:val="00692ED8"/>
    <w:rsid w:val="0069405B"/>
    <w:rsid w:val="00694EB9"/>
    <w:rsid w:val="00695CA6"/>
    <w:rsid w:val="006A1FB9"/>
    <w:rsid w:val="006A59C8"/>
    <w:rsid w:val="006A79D3"/>
    <w:rsid w:val="006B3EA5"/>
    <w:rsid w:val="006B4100"/>
    <w:rsid w:val="006C2458"/>
    <w:rsid w:val="006C2804"/>
    <w:rsid w:val="006D02F4"/>
    <w:rsid w:val="006D0B03"/>
    <w:rsid w:val="006D30F8"/>
    <w:rsid w:val="006D7062"/>
    <w:rsid w:val="006D7899"/>
    <w:rsid w:val="006E0759"/>
    <w:rsid w:val="006E2D01"/>
    <w:rsid w:val="006F5AD9"/>
    <w:rsid w:val="00701A98"/>
    <w:rsid w:val="00707363"/>
    <w:rsid w:val="00710A90"/>
    <w:rsid w:val="00712A73"/>
    <w:rsid w:val="007131EC"/>
    <w:rsid w:val="00713937"/>
    <w:rsid w:val="00714205"/>
    <w:rsid w:val="00716901"/>
    <w:rsid w:val="0072085D"/>
    <w:rsid w:val="0072419D"/>
    <w:rsid w:val="00726A39"/>
    <w:rsid w:val="00727C8C"/>
    <w:rsid w:val="00734F5D"/>
    <w:rsid w:val="007359C1"/>
    <w:rsid w:val="007446BD"/>
    <w:rsid w:val="00744978"/>
    <w:rsid w:val="007464A5"/>
    <w:rsid w:val="007516EA"/>
    <w:rsid w:val="00754298"/>
    <w:rsid w:val="00755D36"/>
    <w:rsid w:val="00757B18"/>
    <w:rsid w:val="00763208"/>
    <w:rsid w:val="00766BFF"/>
    <w:rsid w:val="0077085C"/>
    <w:rsid w:val="00771C0B"/>
    <w:rsid w:val="0077297D"/>
    <w:rsid w:val="00773594"/>
    <w:rsid w:val="00781C1C"/>
    <w:rsid w:val="007824A5"/>
    <w:rsid w:val="00790CC8"/>
    <w:rsid w:val="007940A8"/>
    <w:rsid w:val="0079475F"/>
    <w:rsid w:val="007A3D8B"/>
    <w:rsid w:val="007A443D"/>
    <w:rsid w:val="007A5B99"/>
    <w:rsid w:val="007A6063"/>
    <w:rsid w:val="007B19CA"/>
    <w:rsid w:val="007B7B70"/>
    <w:rsid w:val="007C1583"/>
    <w:rsid w:val="007C28DA"/>
    <w:rsid w:val="007C3F56"/>
    <w:rsid w:val="007C45A0"/>
    <w:rsid w:val="007C48D9"/>
    <w:rsid w:val="007C4B91"/>
    <w:rsid w:val="007C4D52"/>
    <w:rsid w:val="007C6818"/>
    <w:rsid w:val="007C7741"/>
    <w:rsid w:val="007D0BCA"/>
    <w:rsid w:val="007D14DD"/>
    <w:rsid w:val="007D27CD"/>
    <w:rsid w:val="007D288C"/>
    <w:rsid w:val="007D6661"/>
    <w:rsid w:val="007D7B72"/>
    <w:rsid w:val="007D7BC1"/>
    <w:rsid w:val="007E0C4A"/>
    <w:rsid w:val="007E0E3A"/>
    <w:rsid w:val="007E2493"/>
    <w:rsid w:val="007E447F"/>
    <w:rsid w:val="007E79A8"/>
    <w:rsid w:val="007F1E49"/>
    <w:rsid w:val="007F2930"/>
    <w:rsid w:val="007F2ED7"/>
    <w:rsid w:val="007F55A2"/>
    <w:rsid w:val="008015FC"/>
    <w:rsid w:val="00802068"/>
    <w:rsid w:val="00804D57"/>
    <w:rsid w:val="00806460"/>
    <w:rsid w:val="00807EDF"/>
    <w:rsid w:val="0082046E"/>
    <w:rsid w:val="008227B3"/>
    <w:rsid w:val="00826FF3"/>
    <w:rsid w:val="008312AB"/>
    <w:rsid w:val="00833CF7"/>
    <w:rsid w:val="0083787A"/>
    <w:rsid w:val="008414EE"/>
    <w:rsid w:val="00845D27"/>
    <w:rsid w:val="00847441"/>
    <w:rsid w:val="008516A0"/>
    <w:rsid w:val="00860E17"/>
    <w:rsid w:val="00861789"/>
    <w:rsid w:val="008625DD"/>
    <w:rsid w:val="00863824"/>
    <w:rsid w:val="00865F75"/>
    <w:rsid w:val="00872514"/>
    <w:rsid w:val="00872AB2"/>
    <w:rsid w:val="00880C38"/>
    <w:rsid w:val="00884B90"/>
    <w:rsid w:val="00886227"/>
    <w:rsid w:val="00886EF4"/>
    <w:rsid w:val="008907A8"/>
    <w:rsid w:val="00891FB2"/>
    <w:rsid w:val="00893BE7"/>
    <w:rsid w:val="00894425"/>
    <w:rsid w:val="00896124"/>
    <w:rsid w:val="0089734F"/>
    <w:rsid w:val="008A09DC"/>
    <w:rsid w:val="008A17CD"/>
    <w:rsid w:val="008A54F8"/>
    <w:rsid w:val="008A69E4"/>
    <w:rsid w:val="008B2C74"/>
    <w:rsid w:val="008B5CE2"/>
    <w:rsid w:val="008B7D33"/>
    <w:rsid w:val="008C481B"/>
    <w:rsid w:val="008C4E17"/>
    <w:rsid w:val="008D1D2C"/>
    <w:rsid w:val="008D234D"/>
    <w:rsid w:val="008E25CC"/>
    <w:rsid w:val="008E70B3"/>
    <w:rsid w:val="008E7BDE"/>
    <w:rsid w:val="008F2663"/>
    <w:rsid w:val="008F30AF"/>
    <w:rsid w:val="008F3102"/>
    <w:rsid w:val="009053FF"/>
    <w:rsid w:val="009066FB"/>
    <w:rsid w:val="009104AD"/>
    <w:rsid w:val="00911A68"/>
    <w:rsid w:val="009125D5"/>
    <w:rsid w:val="00914D90"/>
    <w:rsid w:val="009219EC"/>
    <w:rsid w:val="0093008F"/>
    <w:rsid w:val="00930E23"/>
    <w:rsid w:val="00930FBA"/>
    <w:rsid w:val="00931674"/>
    <w:rsid w:val="009321F4"/>
    <w:rsid w:val="009342EA"/>
    <w:rsid w:val="009348CE"/>
    <w:rsid w:val="00934D2A"/>
    <w:rsid w:val="0093669F"/>
    <w:rsid w:val="00942A18"/>
    <w:rsid w:val="00943B11"/>
    <w:rsid w:val="00944C51"/>
    <w:rsid w:val="009459FD"/>
    <w:rsid w:val="0094707F"/>
    <w:rsid w:val="00952818"/>
    <w:rsid w:val="00952C63"/>
    <w:rsid w:val="00955569"/>
    <w:rsid w:val="009567B4"/>
    <w:rsid w:val="009640A6"/>
    <w:rsid w:val="00964669"/>
    <w:rsid w:val="0096737F"/>
    <w:rsid w:val="0097400D"/>
    <w:rsid w:val="009741AB"/>
    <w:rsid w:val="00974848"/>
    <w:rsid w:val="009748A0"/>
    <w:rsid w:val="0097526F"/>
    <w:rsid w:val="009803F3"/>
    <w:rsid w:val="009815D1"/>
    <w:rsid w:val="00987223"/>
    <w:rsid w:val="009930CE"/>
    <w:rsid w:val="00993385"/>
    <w:rsid w:val="00994F41"/>
    <w:rsid w:val="009A1C80"/>
    <w:rsid w:val="009A21C5"/>
    <w:rsid w:val="009A3C6E"/>
    <w:rsid w:val="009A4D05"/>
    <w:rsid w:val="009B2FF6"/>
    <w:rsid w:val="009B7BE1"/>
    <w:rsid w:val="009C2478"/>
    <w:rsid w:val="009C3282"/>
    <w:rsid w:val="009C5C95"/>
    <w:rsid w:val="009C70CC"/>
    <w:rsid w:val="009D2AEA"/>
    <w:rsid w:val="009D37DA"/>
    <w:rsid w:val="009D5330"/>
    <w:rsid w:val="009D6151"/>
    <w:rsid w:val="009D61C1"/>
    <w:rsid w:val="009D7821"/>
    <w:rsid w:val="009E257D"/>
    <w:rsid w:val="009E4579"/>
    <w:rsid w:val="009E4E3D"/>
    <w:rsid w:val="009E780D"/>
    <w:rsid w:val="009F32FE"/>
    <w:rsid w:val="009F3B0A"/>
    <w:rsid w:val="009F51FF"/>
    <w:rsid w:val="009F56DE"/>
    <w:rsid w:val="009F6C9D"/>
    <w:rsid w:val="00A00CFE"/>
    <w:rsid w:val="00A00EBF"/>
    <w:rsid w:val="00A04DA0"/>
    <w:rsid w:val="00A119BA"/>
    <w:rsid w:val="00A12517"/>
    <w:rsid w:val="00A15A7A"/>
    <w:rsid w:val="00A1601C"/>
    <w:rsid w:val="00A20396"/>
    <w:rsid w:val="00A22100"/>
    <w:rsid w:val="00A240E3"/>
    <w:rsid w:val="00A2486F"/>
    <w:rsid w:val="00A301A2"/>
    <w:rsid w:val="00A35CA3"/>
    <w:rsid w:val="00A36D7F"/>
    <w:rsid w:val="00A42585"/>
    <w:rsid w:val="00A425D2"/>
    <w:rsid w:val="00A4312B"/>
    <w:rsid w:val="00A52664"/>
    <w:rsid w:val="00A53085"/>
    <w:rsid w:val="00A55D4D"/>
    <w:rsid w:val="00A56BB0"/>
    <w:rsid w:val="00A570E8"/>
    <w:rsid w:val="00A60C0A"/>
    <w:rsid w:val="00A6108D"/>
    <w:rsid w:val="00A6153E"/>
    <w:rsid w:val="00A61B05"/>
    <w:rsid w:val="00A63A8C"/>
    <w:rsid w:val="00A64FEC"/>
    <w:rsid w:val="00A679D8"/>
    <w:rsid w:val="00A73BE8"/>
    <w:rsid w:val="00A74D29"/>
    <w:rsid w:val="00A82EF8"/>
    <w:rsid w:val="00A8395F"/>
    <w:rsid w:val="00A865FC"/>
    <w:rsid w:val="00A87C29"/>
    <w:rsid w:val="00A87D14"/>
    <w:rsid w:val="00A91E12"/>
    <w:rsid w:val="00A95170"/>
    <w:rsid w:val="00A9707A"/>
    <w:rsid w:val="00AA04D5"/>
    <w:rsid w:val="00AA4089"/>
    <w:rsid w:val="00AA510F"/>
    <w:rsid w:val="00AC113E"/>
    <w:rsid w:val="00AC18AF"/>
    <w:rsid w:val="00AC1BE8"/>
    <w:rsid w:val="00AC2416"/>
    <w:rsid w:val="00AC4A26"/>
    <w:rsid w:val="00AD05F5"/>
    <w:rsid w:val="00AD1718"/>
    <w:rsid w:val="00AD1E4E"/>
    <w:rsid w:val="00AD2A94"/>
    <w:rsid w:val="00AE2971"/>
    <w:rsid w:val="00AF1760"/>
    <w:rsid w:val="00AF4C01"/>
    <w:rsid w:val="00B0189A"/>
    <w:rsid w:val="00B022DE"/>
    <w:rsid w:val="00B04A87"/>
    <w:rsid w:val="00B0537C"/>
    <w:rsid w:val="00B05E0A"/>
    <w:rsid w:val="00B10E87"/>
    <w:rsid w:val="00B10F23"/>
    <w:rsid w:val="00B15944"/>
    <w:rsid w:val="00B17399"/>
    <w:rsid w:val="00B1759A"/>
    <w:rsid w:val="00B2181E"/>
    <w:rsid w:val="00B26A0A"/>
    <w:rsid w:val="00B27A8D"/>
    <w:rsid w:val="00B30A91"/>
    <w:rsid w:val="00B33B28"/>
    <w:rsid w:val="00B36315"/>
    <w:rsid w:val="00B36FC0"/>
    <w:rsid w:val="00B404BA"/>
    <w:rsid w:val="00B43974"/>
    <w:rsid w:val="00B44B70"/>
    <w:rsid w:val="00B47C04"/>
    <w:rsid w:val="00B54C3F"/>
    <w:rsid w:val="00B55FD9"/>
    <w:rsid w:val="00B63E28"/>
    <w:rsid w:val="00B7024A"/>
    <w:rsid w:val="00B7149C"/>
    <w:rsid w:val="00B7320B"/>
    <w:rsid w:val="00B75B2F"/>
    <w:rsid w:val="00B81AAA"/>
    <w:rsid w:val="00B86AFA"/>
    <w:rsid w:val="00B90715"/>
    <w:rsid w:val="00B91894"/>
    <w:rsid w:val="00B92D0A"/>
    <w:rsid w:val="00BA02DA"/>
    <w:rsid w:val="00BA1711"/>
    <w:rsid w:val="00BA2F2E"/>
    <w:rsid w:val="00BA3431"/>
    <w:rsid w:val="00BA439A"/>
    <w:rsid w:val="00BA5BA9"/>
    <w:rsid w:val="00BA74B6"/>
    <w:rsid w:val="00BB5DDE"/>
    <w:rsid w:val="00BB7604"/>
    <w:rsid w:val="00BC3E87"/>
    <w:rsid w:val="00BD0F1D"/>
    <w:rsid w:val="00BD1A60"/>
    <w:rsid w:val="00BD4558"/>
    <w:rsid w:val="00BD5150"/>
    <w:rsid w:val="00BD55EE"/>
    <w:rsid w:val="00BD594D"/>
    <w:rsid w:val="00BD6253"/>
    <w:rsid w:val="00BD6E38"/>
    <w:rsid w:val="00BE07FB"/>
    <w:rsid w:val="00BE0FF2"/>
    <w:rsid w:val="00BE1891"/>
    <w:rsid w:val="00BE1CA3"/>
    <w:rsid w:val="00BE3E8D"/>
    <w:rsid w:val="00BE422E"/>
    <w:rsid w:val="00BE52EF"/>
    <w:rsid w:val="00BE6449"/>
    <w:rsid w:val="00BE6942"/>
    <w:rsid w:val="00BE6DB1"/>
    <w:rsid w:val="00BF63DD"/>
    <w:rsid w:val="00BF79BE"/>
    <w:rsid w:val="00C004CC"/>
    <w:rsid w:val="00C06056"/>
    <w:rsid w:val="00C07DF7"/>
    <w:rsid w:val="00C07EE0"/>
    <w:rsid w:val="00C10396"/>
    <w:rsid w:val="00C13020"/>
    <w:rsid w:val="00C136AB"/>
    <w:rsid w:val="00C1372D"/>
    <w:rsid w:val="00C148F3"/>
    <w:rsid w:val="00C1785B"/>
    <w:rsid w:val="00C23125"/>
    <w:rsid w:val="00C23ABB"/>
    <w:rsid w:val="00C24572"/>
    <w:rsid w:val="00C2477F"/>
    <w:rsid w:val="00C3147C"/>
    <w:rsid w:val="00C32936"/>
    <w:rsid w:val="00C36896"/>
    <w:rsid w:val="00C36A08"/>
    <w:rsid w:val="00C4070E"/>
    <w:rsid w:val="00C41537"/>
    <w:rsid w:val="00C43C40"/>
    <w:rsid w:val="00C46339"/>
    <w:rsid w:val="00C500BA"/>
    <w:rsid w:val="00C5078C"/>
    <w:rsid w:val="00C54F42"/>
    <w:rsid w:val="00C557D7"/>
    <w:rsid w:val="00C57408"/>
    <w:rsid w:val="00C63298"/>
    <w:rsid w:val="00C63DBC"/>
    <w:rsid w:val="00C6580F"/>
    <w:rsid w:val="00C66253"/>
    <w:rsid w:val="00C677C2"/>
    <w:rsid w:val="00C712CE"/>
    <w:rsid w:val="00C821D7"/>
    <w:rsid w:val="00C8265C"/>
    <w:rsid w:val="00C84587"/>
    <w:rsid w:val="00C927E3"/>
    <w:rsid w:val="00C94B82"/>
    <w:rsid w:val="00C95F47"/>
    <w:rsid w:val="00C96EA8"/>
    <w:rsid w:val="00C96EE3"/>
    <w:rsid w:val="00C97A80"/>
    <w:rsid w:val="00C97AB6"/>
    <w:rsid w:val="00CA05F0"/>
    <w:rsid w:val="00CA0A79"/>
    <w:rsid w:val="00CA1AD6"/>
    <w:rsid w:val="00CA3668"/>
    <w:rsid w:val="00CA5064"/>
    <w:rsid w:val="00CA74EF"/>
    <w:rsid w:val="00CB4907"/>
    <w:rsid w:val="00CC0256"/>
    <w:rsid w:val="00CC0DE6"/>
    <w:rsid w:val="00CC1BA9"/>
    <w:rsid w:val="00CD3AA0"/>
    <w:rsid w:val="00CD5020"/>
    <w:rsid w:val="00CD628A"/>
    <w:rsid w:val="00CD7295"/>
    <w:rsid w:val="00CE195F"/>
    <w:rsid w:val="00CE444A"/>
    <w:rsid w:val="00CE6ED3"/>
    <w:rsid w:val="00CF12F4"/>
    <w:rsid w:val="00CF1338"/>
    <w:rsid w:val="00CF34F8"/>
    <w:rsid w:val="00CF5FD3"/>
    <w:rsid w:val="00D02203"/>
    <w:rsid w:val="00D0372C"/>
    <w:rsid w:val="00D05678"/>
    <w:rsid w:val="00D123AA"/>
    <w:rsid w:val="00D1355B"/>
    <w:rsid w:val="00D1609D"/>
    <w:rsid w:val="00D20BA1"/>
    <w:rsid w:val="00D210F4"/>
    <w:rsid w:val="00D2544B"/>
    <w:rsid w:val="00D31738"/>
    <w:rsid w:val="00D31745"/>
    <w:rsid w:val="00D3211B"/>
    <w:rsid w:val="00D32568"/>
    <w:rsid w:val="00D328C3"/>
    <w:rsid w:val="00D34861"/>
    <w:rsid w:val="00D35846"/>
    <w:rsid w:val="00D3627F"/>
    <w:rsid w:val="00D36BF5"/>
    <w:rsid w:val="00D40B7A"/>
    <w:rsid w:val="00D416C2"/>
    <w:rsid w:val="00D427AF"/>
    <w:rsid w:val="00D43600"/>
    <w:rsid w:val="00D43A83"/>
    <w:rsid w:val="00D43E21"/>
    <w:rsid w:val="00D46BC9"/>
    <w:rsid w:val="00D51B08"/>
    <w:rsid w:val="00D52C5C"/>
    <w:rsid w:val="00D566F0"/>
    <w:rsid w:val="00D611C8"/>
    <w:rsid w:val="00D669BC"/>
    <w:rsid w:val="00D677AE"/>
    <w:rsid w:val="00D72365"/>
    <w:rsid w:val="00D732E6"/>
    <w:rsid w:val="00D7699A"/>
    <w:rsid w:val="00D7795A"/>
    <w:rsid w:val="00D80115"/>
    <w:rsid w:val="00D807C4"/>
    <w:rsid w:val="00D8456D"/>
    <w:rsid w:val="00D87254"/>
    <w:rsid w:val="00D9133F"/>
    <w:rsid w:val="00D948D5"/>
    <w:rsid w:val="00D97E4F"/>
    <w:rsid w:val="00DA1CD3"/>
    <w:rsid w:val="00DA2C36"/>
    <w:rsid w:val="00DA3BAC"/>
    <w:rsid w:val="00DA424C"/>
    <w:rsid w:val="00DA6FEE"/>
    <w:rsid w:val="00DA7301"/>
    <w:rsid w:val="00DA7892"/>
    <w:rsid w:val="00DB086C"/>
    <w:rsid w:val="00DB1A3B"/>
    <w:rsid w:val="00DB3D76"/>
    <w:rsid w:val="00DB46CA"/>
    <w:rsid w:val="00DB60EC"/>
    <w:rsid w:val="00DC3380"/>
    <w:rsid w:val="00DC6D31"/>
    <w:rsid w:val="00DD03A9"/>
    <w:rsid w:val="00DD198D"/>
    <w:rsid w:val="00DD6864"/>
    <w:rsid w:val="00DE0EC6"/>
    <w:rsid w:val="00DE1876"/>
    <w:rsid w:val="00DE277E"/>
    <w:rsid w:val="00DE2811"/>
    <w:rsid w:val="00DE298C"/>
    <w:rsid w:val="00DE752E"/>
    <w:rsid w:val="00DF0C77"/>
    <w:rsid w:val="00DF1E25"/>
    <w:rsid w:val="00DF73C6"/>
    <w:rsid w:val="00DF75D9"/>
    <w:rsid w:val="00E0072A"/>
    <w:rsid w:val="00E00743"/>
    <w:rsid w:val="00E037C1"/>
    <w:rsid w:val="00E05D72"/>
    <w:rsid w:val="00E07673"/>
    <w:rsid w:val="00E113C6"/>
    <w:rsid w:val="00E134CA"/>
    <w:rsid w:val="00E154FA"/>
    <w:rsid w:val="00E15E74"/>
    <w:rsid w:val="00E1747A"/>
    <w:rsid w:val="00E17DEF"/>
    <w:rsid w:val="00E22329"/>
    <w:rsid w:val="00E2402E"/>
    <w:rsid w:val="00E25826"/>
    <w:rsid w:val="00E25928"/>
    <w:rsid w:val="00E25E0F"/>
    <w:rsid w:val="00E26047"/>
    <w:rsid w:val="00E271BE"/>
    <w:rsid w:val="00E30420"/>
    <w:rsid w:val="00E349EC"/>
    <w:rsid w:val="00E34D19"/>
    <w:rsid w:val="00E3547E"/>
    <w:rsid w:val="00E36C47"/>
    <w:rsid w:val="00E41651"/>
    <w:rsid w:val="00E430DF"/>
    <w:rsid w:val="00E54639"/>
    <w:rsid w:val="00E5712E"/>
    <w:rsid w:val="00E6196D"/>
    <w:rsid w:val="00E62376"/>
    <w:rsid w:val="00E62D3A"/>
    <w:rsid w:val="00E648E8"/>
    <w:rsid w:val="00E64C87"/>
    <w:rsid w:val="00E653AB"/>
    <w:rsid w:val="00E72C4C"/>
    <w:rsid w:val="00E74F6A"/>
    <w:rsid w:val="00E82C26"/>
    <w:rsid w:val="00E82E9E"/>
    <w:rsid w:val="00E84FE0"/>
    <w:rsid w:val="00E86EBB"/>
    <w:rsid w:val="00E92425"/>
    <w:rsid w:val="00EA0330"/>
    <w:rsid w:val="00EA2C77"/>
    <w:rsid w:val="00EA518D"/>
    <w:rsid w:val="00EA5F03"/>
    <w:rsid w:val="00EB2815"/>
    <w:rsid w:val="00EB3F54"/>
    <w:rsid w:val="00EB6460"/>
    <w:rsid w:val="00EC7EF1"/>
    <w:rsid w:val="00ED3813"/>
    <w:rsid w:val="00ED5DA1"/>
    <w:rsid w:val="00EE394C"/>
    <w:rsid w:val="00EE3FAC"/>
    <w:rsid w:val="00EE4EED"/>
    <w:rsid w:val="00EE5F62"/>
    <w:rsid w:val="00EE6AD7"/>
    <w:rsid w:val="00EE6F91"/>
    <w:rsid w:val="00EF3184"/>
    <w:rsid w:val="00EF45E5"/>
    <w:rsid w:val="00EF5B10"/>
    <w:rsid w:val="00EF7281"/>
    <w:rsid w:val="00F016E2"/>
    <w:rsid w:val="00F01F8D"/>
    <w:rsid w:val="00F05365"/>
    <w:rsid w:val="00F05732"/>
    <w:rsid w:val="00F12CF0"/>
    <w:rsid w:val="00F14059"/>
    <w:rsid w:val="00F140B3"/>
    <w:rsid w:val="00F144AA"/>
    <w:rsid w:val="00F20F58"/>
    <w:rsid w:val="00F25F0A"/>
    <w:rsid w:val="00F26B3B"/>
    <w:rsid w:val="00F26F25"/>
    <w:rsid w:val="00F27C15"/>
    <w:rsid w:val="00F3175B"/>
    <w:rsid w:val="00F3222C"/>
    <w:rsid w:val="00F33AD8"/>
    <w:rsid w:val="00F357EC"/>
    <w:rsid w:val="00F42775"/>
    <w:rsid w:val="00F427F0"/>
    <w:rsid w:val="00F46607"/>
    <w:rsid w:val="00F5327E"/>
    <w:rsid w:val="00F5341C"/>
    <w:rsid w:val="00F55180"/>
    <w:rsid w:val="00F56591"/>
    <w:rsid w:val="00F57852"/>
    <w:rsid w:val="00F677DD"/>
    <w:rsid w:val="00F70DF2"/>
    <w:rsid w:val="00F71940"/>
    <w:rsid w:val="00F71ABF"/>
    <w:rsid w:val="00F71BBA"/>
    <w:rsid w:val="00F7295C"/>
    <w:rsid w:val="00F72DA0"/>
    <w:rsid w:val="00F75A6D"/>
    <w:rsid w:val="00F779A0"/>
    <w:rsid w:val="00F77F20"/>
    <w:rsid w:val="00F823FF"/>
    <w:rsid w:val="00F85A5E"/>
    <w:rsid w:val="00F85B3F"/>
    <w:rsid w:val="00F85E01"/>
    <w:rsid w:val="00F86426"/>
    <w:rsid w:val="00F91FEC"/>
    <w:rsid w:val="00F932B5"/>
    <w:rsid w:val="00F967BC"/>
    <w:rsid w:val="00FA0211"/>
    <w:rsid w:val="00FA0AD9"/>
    <w:rsid w:val="00FA2743"/>
    <w:rsid w:val="00FA32AB"/>
    <w:rsid w:val="00FA366A"/>
    <w:rsid w:val="00FA406E"/>
    <w:rsid w:val="00FB2C51"/>
    <w:rsid w:val="00FB34AC"/>
    <w:rsid w:val="00FB48EC"/>
    <w:rsid w:val="00FC279E"/>
    <w:rsid w:val="00FC661B"/>
    <w:rsid w:val="00FC70D9"/>
    <w:rsid w:val="00FD05CC"/>
    <w:rsid w:val="00FD1D5C"/>
    <w:rsid w:val="00FE0B03"/>
    <w:rsid w:val="00FE313F"/>
    <w:rsid w:val="00FE4AB3"/>
    <w:rsid w:val="00FE5A30"/>
    <w:rsid w:val="00FF06A6"/>
    <w:rsid w:val="00FF2A61"/>
    <w:rsid w:val="00FF57F0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6C1C80"/>
  <w15:docId w15:val="{4F74BC7F-BDA5-4517-A482-AF937351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8A"/>
    <w:rPr>
      <w:noProof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6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Degaulle Koubayaty</vt:lpstr>
    </vt:vector>
  </TitlesOfParts>
  <Company>SGBL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Degaulle Koubayaty</dc:title>
  <dc:creator>Digaulle</dc:creator>
  <cp:lastModifiedBy>user</cp:lastModifiedBy>
  <cp:revision>5</cp:revision>
  <cp:lastPrinted>2017-11-07T08:18:00Z</cp:lastPrinted>
  <dcterms:created xsi:type="dcterms:W3CDTF">2020-10-09T20:18:00Z</dcterms:created>
  <dcterms:modified xsi:type="dcterms:W3CDTF">2020-10-10T22:20:00Z</dcterms:modified>
</cp:coreProperties>
</file>